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006" w:rsidRPr="00C3040A" w:rsidRDefault="006A2006" w:rsidP="006A2006">
      <w:pPr>
        <w:spacing w:after="160" w:line="256" w:lineRule="auto"/>
        <w:rPr>
          <w:rFonts w:ascii="Calibri" w:eastAsia="Calibri" w:hAnsi="Calibri" w:cs="Arial"/>
          <w:b/>
          <w:color w:val="000000"/>
        </w:rPr>
      </w:pPr>
      <w:r w:rsidRPr="00C3040A">
        <w:rPr>
          <w:rFonts w:ascii="Calibri" w:eastAsia="Calibri" w:hAnsi="Calibri" w:cs="Arial"/>
          <w:b/>
          <w:color w:val="000000"/>
        </w:rPr>
        <w:t xml:space="preserve">Home School Agreement </w:t>
      </w:r>
    </w:p>
    <w:p w:rsidR="006A2006" w:rsidRDefault="006A2006" w:rsidP="006A2006">
      <w:pPr>
        <w:numPr>
          <w:ilvl w:val="0"/>
          <w:numId w:val="20"/>
        </w:numPr>
        <w:tabs>
          <w:tab w:val="clear" w:pos="927"/>
          <w:tab w:val="num" w:pos="720"/>
        </w:tabs>
        <w:spacing w:after="160" w:line="256" w:lineRule="auto"/>
        <w:ind w:left="720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We are a church school, which believes in the importance of </w:t>
      </w:r>
      <w:r>
        <w:rPr>
          <w:rFonts w:ascii="Calibri" w:eastAsia="Calibri" w:hAnsi="Calibri" w:cs="Arial"/>
          <w:b/>
          <w:color w:val="000000"/>
        </w:rPr>
        <w:t>community</w:t>
      </w:r>
      <w:r>
        <w:rPr>
          <w:rFonts w:ascii="Calibri" w:eastAsia="Calibri" w:hAnsi="Calibri" w:cs="Arial"/>
          <w:color w:val="000000"/>
        </w:rPr>
        <w:t xml:space="preserve">, where people from all races, religions and cultures act in </w:t>
      </w:r>
      <w:r>
        <w:rPr>
          <w:rFonts w:ascii="Calibri" w:eastAsia="Calibri" w:hAnsi="Calibri" w:cs="Arial"/>
          <w:b/>
          <w:color w:val="000000"/>
        </w:rPr>
        <w:t>peace</w:t>
      </w:r>
      <w:r>
        <w:rPr>
          <w:rFonts w:ascii="Calibri" w:eastAsia="Calibri" w:hAnsi="Calibri" w:cs="Arial"/>
          <w:color w:val="000000"/>
        </w:rPr>
        <w:t xml:space="preserve"> together</w:t>
      </w:r>
    </w:p>
    <w:p w:rsidR="006A2006" w:rsidRDefault="006A2006" w:rsidP="006A2006">
      <w:pPr>
        <w:numPr>
          <w:ilvl w:val="0"/>
          <w:numId w:val="20"/>
        </w:numPr>
        <w:tabs>
          <w:tab w:val="clear" w:pos="927"/>
          <w:tab w:val="num" w:pos="720"/>
        </w:tabs>
        <w:spacing w:after="160" w:line="256" w:lineRule="auto"/>
        <w:ind w:left="720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Our pupils, staff and families work together as a team, with</w:t>
      </w:r>
      <w:r>
        <w:rPr>
          <w:rFonts w:ascii="Calibri" w:eastAsia="Calibri" w:hAnsi="Calibri" w:cs="Arial"/>
          <w:b/>
          <w:color w:val="000000"/>
        </w:rPr>
        <w:t xml:space="preserve"> wisdom </w:t>
      </w:r>
      <w:r>
        <w:rPr>
          <w:rFonts w:ascii="Calibri" w:eastAsia="Calibri" w:hAnsi="Calibri" w:cs="Arial"/>
          <w:color w:val="000000"/>
        </w:rPr>
        <w:t xml:space="preserve">supporting each other through our learning. We have </w:t>
      </w:r>
      <w:r>
        <w:rPr>
          <w:rFonts w:ascii="Calibri" w:eastAsia="Calibri" w:hAnsi="Calibri" w:cs="Arial"/>
          <w:b/>
          <w:color w:val="000000"/>
        </w:rPr>
        <w:t xml:space="preserve">hope </w:t>
      </w:r>
      <w:r>
        <w:rPr>
          <w:rFonts w:ascii="Calibri" w:eastAsia="Calibri" w:hAnsi="Calibri" w:cs="Arial"/>
          <w:color w:val="000000"/>
        </w:rPr>
        <w:t>in our challenges and in our successes.</w:t>
      </w:r>
    </w:p>
    <w:p w:rsidR="006A2006" w:rsidRDefault="006A2006" w:rsidP="006A2006">
      <w:pPr>
        <w:numPr>
          <w:ilvl w:val="0"/>
          <w:numId w:val="20"/>
        </w:numPr>
        <w:tabs>
          <w:tab w:val="clear" w:pos="927"/>
          <w:tab w:val="num" w:pos="720"/>
        </w:tabs>
        <w:spacing w:after="160" w:line="256" w:lineRule="auto"/>
        <w:ind w:left="720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We recognise</w:t>
      </w:r>
      <w:r>
        <w:rPr>
          <w:rFonts w:ascii="Calibri" w:eastAsia="Calibri" w:hAnsi="Calibri" w:cs="Arial"/>
          <w:b/>
          <w:color w:val="000000"/>
        </w:rPr>
        <w:t xml:space="preserve"> </w:t>
      </w:r>
      <w:r>
        <w:rPr>
          <w:rFonts w:ascii="Calibri" w:eastAsia="Calibri" w:hAnsi="Calibri" w:cs="Arial"/>
          <w:color w:val="000000"/>
        </w:rPr>
        <w:t xml:space="preserve">the </w:t>
      </w:r>
      <w:r>
        <w:rPr>
          <w:rFonts w:ascii="Calibri" w:eastAsia="Calibri" w:hAnsi="Calibri" w:cs="Arial"/>
          <w:b/>
          <w:color w:val="000000"/>
        </w:rPr>
        <w:t>dignity</w:t>
      </w:r>
      <w:r>
        <w:rPr>
          <w:rFonts w:ascii="Calibri" w:eastAsia="Calibri" w:hAnsi="Calibri" w:cs="Arial"/>
          <w:color w:val="000000"/>
        </w:rPr>
        <w:t xml:space="preserve"> and ultimate worth of each person, created in the image of God, further shaped by the person, teaching and example of Jesus. We look to the future with </w:t>
      </w:r>
      <w:r>
        <w:rPr>
          <w:rFonts w:ascii="Calibri" w:eastAsia="Calibri" w:hAnsi="Calibri" w:cs="Arial"/>
          <w:b/>
          <w:color w:val="000000"/>
        </w:rPr>
        <w:t>joy.</w:t>
      </w:r>
    </w:p>
    <w:p w:rsidR="006A2006" w:rsidRPr="0042549E" w:rsidRDefault="006A2006" w:rsidP="006A2006"/>
    <w:p w:rsidR="006A2006" w:rsidRPr="00756533" w:rsidRDefault="006A2006" w:rsidP="006A2006">
      <w:pPr>
        <w:keepNext/>
        <w:spacing w:before="240" w:after="60" w:line="360" w:lineRule="auto"/>
        <w:outlineLvl w:val="1"/>
        <w:rPr>
          <w:rFonts w:ascii="Calibri" w:hAnsi="Calibri" w:cs="Calibri"/>
          <w:b/>
          <w:lang w:eastAsia="en-GB"/>
        </w:rPr>
      </w:pPr>
      <w:r w:rsidRPr="00756533">
        <w:rPr>
          <w:rFonts w:ascii="Calibri" w:hAnsi="Calibri" w:cs="Calibri"/>
          <w:b/>
          <w:lang w:eastAsia="en-GB"/>
        </w:rPr>
        <w:t>Parents and Carers</w:t>
      </w:r>
    </w:p>
    <w:p w:rsidR="006A2006" w:rsidRPr="00C3040A" w:rsidRDefault="006A2006" w:rsidP="006A2006">
      <w:pPr>
        <w:keepNext/>
        <w:spacing w:before="240" w:after="60" w:line="360" w:lineRule="auto"/>
        <w:outlineLvl w:val="1"/>
        <w:rPr>
          <w:rFonts w:ascii="Calibri" w:hAnsi="Calibri"/>
          <w:bCs/>
          <w:i/>
          <w:iCs/>
          <w:szCs w:val="22"/>
        </w:rPr>
      </w:pPr>
      <w:r w:rsidRPr="00C3040A">
        <w:rPr>
          <w:rFonts w:ascii="Calibri" w:hAnsi="Calibri"/>
          <w:bCs/>
          <w:i/>
          <w:iCs/>
          <w:szCs w:val="22"/>
        </w:rPr>
        <w:t xml:space="preserve">The school </w:t>
      </w:r>
      <w:r>
        <w:rPr>
          <w:rFonts w:ascii="Calibri" w:hAnsi="Calibri"/>
          <w:bCs/>
          <w:i/>
          <w:iCs/>
          <w:szCs w:val="22"/>
        </w:rPr>
        <w:t>would ask that you</w:t>
      </w:r>
      <w:r w:rsidRPr="00C3040A">
        <w:rPr>
          <w:rFonts w:ascii="Calibri" w:hAnsi="Calibri"/>
          <w:bCs/>
          <w:i/>
          <w:iCs/>
          <w:szCs w:val="22"/>
        </w:rPr>
        <w:t>: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See that your child goes to School regularly, on time and properly equipped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Let the School know about any concerns or problems that might affect your child’s learning or behaviour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Support the School’s policies and guidelines for behaviour and anti-bullying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Ensure that the correct school uniform is worn 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Support your child in homework and other opportunities for home learning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Attend Parents’ and Carers’ Evening and discussions about your child’s progress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Be interested in your child’s life at school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Provide a healthy packed lunch and water </w:t>
      </w:r>
    </w:p>
    <w:p w:rsidR="006A2006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Read daily with your child</w:t>
      </w:r>
    </w:p>
    <w:p w:rsidR="006A2006" w:rsidRPr="00C3040A" w:rsidRDefault="006A2006" w:rsidP="006A2006">
      <w:pPr>
        <w:numPr>
          <w:ilvl w:val="0"/>
          <w:numId w:val="9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</w:t>
      </w:r>
      <w:r w:rsidRPr="00C3040A">
        <w:rPr>
          <w:rFonts w:ascii="Calibri" w:hAnsi="Calibri" w:cs="Arial"/>
          <w:szCs w:val="22"/>
        </w:rPr>
        <w:t>upport your child’s spiritual development through respecting th</w:t>
      </w:r>
      <w:r>
        <w:rPr>
          <w:rFonts w:ascii="Calibri" w:hAnsi="Calibri" w:cs="Arial"/>
          <w:szCs w:val="22"/>
        </w:rPr>
        <w:t>e Christian ethos of our school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I/we shall try to keep the School’s Rules:-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48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Signed: ................................................</w:t>
      </w:r>
      <w:r w:rsidR="00DE3ED8">
        <w:rPr>
          <w:rFonts w:ascii="Calibri" w:hAnsi="Calibri" w:cs="Arial"/>
          <w:szCs w:val="22"/>
        </w:rPr>
        <w:t>........</w:t>
      </w:r>
      <w:r>
        <w:rPr>
          <w:rFonts w:ascii="Calibri" w:hAnsi="Calibri" w:cs="Arial"/>
          <w:b/>
          <w:szCs w:val="22"/>
        </w:rPr>
        <w:t>.</w:t>
      </w:r>
      <w:r w:rsidR="00DE3ED8">
        <w:rPr>
          <w:rFonts w:ascii="Calibri" w:hAnsi="Calibri" w:cs="Arial"/>
          <w:b/>
          <w:szCs w:val="22"/>
        </w:rPr>
        <w:tab/>
      </w:r>
      <w:r>
        <w:rPr>
          <w:rFonts w:ascii="Calibri" w:hAnsi="Calibri" w:cs="Arial"/>
          <w:b/>
          <w:szCs w:val="22"/>
        </w:rPr>
        <w:t xml:space="preserve">(Parent/Carer/Guardian)  </w:t>
      </w:r>
      <w:r>
        <w:rPr>
          <w:rFonts w:ascii="Calibri" w:hAnsi="Calibri" w:cs="Arial"/>
          <w:szCs w:val="22"/>
        </w:rPr>
        <w:t>Dated: .............................</w:t>
      </w:r>
      <w:r w:rsidR="00DE3ED8">
        <w:rPr>
          <w:rFonts w:ascii="Calibri" w:hAnsi="Calibri" w:cs="Arial"/>
          <w:szCs w:val="22"/>
        </w:rPr>
        <w:t>..............</w:t>
      </w:r>
    </w:p>
    <w:p w:rsidR="006A2006" w:rsidRDefault="006A2006" w:rsidP="006A2006">
      <w:pPr>
        <w:spacing w:line="480" w:lineRule="auto"/>
        <w:rPr>
          <w:rFonts w:ascii="Calibri" w:hAnsi="Calibri" w:cs="Arial"/>
          <w:szCs w:val="22"/>
        </w:rPr>
      </w:pPr>
    </w:p>
    <w:p w:rsidR="006A2006" w:rsidRPr="00C3040A" w:rsidRDefault="006A2006" w:rsidP="006A2006">
      <w:pPr>
        <w:spacing w:line="48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Signed: ................................................</w:t>
      </w:r>
      <w:r w:rsidR="00DE3ED8">
        <w:rPr>
          <w:rFonts w:ascii="Calibri" w:hAnsi="Calibri" w:cs="Arial"/>
          <w:szCs w:val="22"/>
        </w:rPr>
        <w:t>........</w:t>
      </w:r>
      <w:r w:rsidR="00DE3ED8">
        <w:rPr>
          <w:rFonts w:ascii="Calibri" w:hAnsi="Calibri" w:cs="Arial"/>
          <w:szCs w:val="22"/>
        </w:rPr>
        <w:tab/>
      </w:r>
      <w:r>
        <w:rPr>
          <w:rFonts w:ascii="Calibri" w:hAnsi="Calibri" w:cs="Arial"/>
          <w:b/>
          <w:szCs w:val="22"/>
        </w:rPr>
        <w:t xml:space="preserve">(Parent/Carer/Guardian)   </w:t>
      </w:r>
      <w:r>
        <w:rPr>
          <w:rFonts w:ascii="Calibri" w:hAnsi="Calibri" w:cs="Arial"/>
          <w:szCs w:val="22"/>
        </w:rPr>
        <w:t>Dated</w:t>
      </w:r>
      <w:r>
        <w:rPr>
          <w:rFonts w:ascii="Calibri" w:hAnsi="Calibri"/>
          <w:szCs w:val="22"/>
        </w:rPr>
        <w:t>: ..............................</w:t>
      </w:r>
      <w:r w:rsidR="00DE3ED8">
        <w:rPr>
          <w:rFonts w:ascii="Calibri" w:hAnsi="Calibri"/>
          <w:szCs w:val="22"/>
        </w:rPr>
        <w:t>.............</w:t>
      </w:r>
      <w:bookmarkStart w:id="0" w:name="_GoBack"/>
      <w:bookmarkEnd w:id="0"/>
    </w:p>
    <w:p w:rsidR="00900921" w:rsidRDefault="00900921" w:rsidP="006A2006">
      <w:pPr>
        <w:keepNext/>
        <w:spacing w:before="240" w:after="60" w:line="360" w:lineRule="auto"/>
        <w:outlineLvl w:val="2"/>
        <w:rPr>
          <w:rFonts w:ascii="Calibri" w:hAnsi="Calibri"/>
          <w:bCs/>
          <w:szCs w:val="22"/>
        </w:rPr>
      </w:pPr>
    </w:p>
    <w:p w:rsidR="006A2006" w:rsidRPr="00C3040A" w:rsidRDefault="006A2006" w:rsidP="006A2006">
      <w:pPr>
        <w:keepNext/>
        <w:spacing w:before="240" w:after="60" w:line="360" w:lineRule="auto"/>
        <w:outlineLvl w:val="2"/>
        <w:rPr>
          <w:rFonts w:ascii="Calibri" w:hAnsi="Calibri"/>
          <w:bCs/>
          <w:szCs w:val="22"/>
        </w:rPr>
      </w:pPr>
      <w:r w:rsidRPr="00C3040A">
        <w:rPr>
          <w:rFonts w:ascii="Calibri" w:hAnsi="Calibri"/>
          <w:bCs/>
          <w:szCs w:val="22"/>
        </w:rPr>
        <w:t>The School will: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Motivate your child to do their best in all aspects of school life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Provide high quality learning and teaching 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Explain the school rules clearly, in an age appropriate manner to your child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Encourage your child to take care of their environment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Contact you if there is a problem with attendance, punctuality, behaviour or equipment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Be available to deal with parental concerns 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Let parents know about any concerns or problems that affect your child’s learning or behaviour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Arrange Parents’ and Carers’ Evenings during which progress will be discussed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Keep parents informed about school activities including areas of the curriculum being studied each term through regular </w:t>
      </w:r>
      <w:proofErr w:type="spellStart"/>
      <w:r>
        <w:rPr>
          <w:rFonts w:ascii="Calibri" w:hAnsi="Calibri" w:cs="Arial"/>
          <w:szCs w:val="22"/>
        </w:rPr>
        <w:t>parentmail</w:t>
      </w:r>
      <w:proofErr w:type="spellEnd"/>
      <w:r>
        <w:rPr>
          <w:rFonts w:ascii="Calibri" w:hAnsi="Calibri" w:cs="Arial"/>
          <w:szCs w:val="22"/>
        </w:rPr>
        <w:t>, newsletters, home/school diaries and notices about special events</w:t>
      </w:r>
    </w:p>
    <w:p w:rsidR="006A2006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Keep the website updated with curriculum information</w:t>
      </w:r>
    </w:p>
    <w:p w:rsidR="006A2006" w:rsidRPr="00C3040A" w:rsidRDefault="006A2006" w:rsidP="006A2006">
      <w:pPr>
        <w:numPr>
          <w:ilvl w:val="0"/>
          <w:numId w:val="10"/>
        </w:num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Publish the Behaviour and Anti Bullying policies on our website and promote respect for others through our school values</w:t>
      </w:r>
    </w:p>
    <w:p w:rsidR="006A2006" w:rsidRDefault="006A2006" w:rsidP="006A2006">
      <w:pPr>
        <w:keepNext/>
        <w:spacing w:before="240" w:after="60" w:line="360" w:lineRule="auto"/>
        <w:outlineLvl w:val="2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The school would ask that the children keep to the school rules:</w:t>
      </w:r>
    </w:p>
    <w:p w:rsidR="006A2006" w:rsidRPr="00C3040A" w:rsidRDefault="006A2006" w:rsidP="006A2006">
      <w:pPr>
        <w:keepNext/>
        <w:spacing w:before="240" w:after="60" w:line="360" w:lineRule="auto"/>
        <w:outlineLvl w:val="2"/>
        <w:rPr>
          <w:rFonts w:ascii="Calibri" w:hAnsi="Calibri"/>
          <w:bCs/>
          <w:szCs w:val="22"/>
        </w:rPr>
      </w:pPr>
      <w:r w:rsidRPr="00C3040A">
        <w:rPr>
          <w:rFonts w:ascii="Calibri" w:hAnsi="Calibri"/>
          <w:bCs/>
          <w:szCs w:val="22"/>
        </w:rPr>
        <w:t>The Child</w:t>
      </w:r>
      <w:r>
        <w:rPr>
          <w:rFonts w:ascii="Calibri" w:hAnsi="Calibri"/>
          <w:bCs/>
          <w:szCs w:val="22"/>
        </w:rPr>
        <w:t xml:space="preserve"> will: 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I will try to keep the School’s rules:-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1 – Be Kind </w:t>
      </w:r>
    </w:p>
    <w:p w:rsidR="006A2006" w:rsidRDefault="006A2006" w:rsidP="006A2006">
      <w:pPr>
        <w:spacing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2 – Be encouraging 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/>
          <w:szCs w:val="22"/>
        </w:rPr>
        <w:t>3 – Use well thought through words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Signed: </w:t>
      </w:r>
      <w:proofErr w:type="gramStart"/>
      <w:r>
        <w:rPr>
          <w:rFonts w:ascii="Calibri" w:hAnsi="Calibri" w:cs="Arial"/>
          <w:szCs w:val="22"/>
        </w:rPr>
        <w:t>..............................................(</w:t>
      </w:r>
      <w:proofErr w:type="gramEnd"/>
      <w:r>
        <w:rPr>
          <w:rFonts w:ascii="Calibri" w:hAnsi="Calibri" w:cs="Arial"/>
          <w:b/>
          <w:szCs w:val="22"/>
        </w:rPr>
        <w:t>Pupil)</w:t>
      </w:r>
      <w:r>
        <w:rPr>
          <w:rFonts w:ascii="Calibri" w:hAnsi="Calibri" w:cs="Arial"/>
          <w:szCs w:val="22"/>
        </w:rPr>
        <w:t xml:space="preserve">  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Name: ………………………………………………</w:t>
      </w:r>
      <w:r>
        <w:rPr>
          <w:rFonts w:ascii="Calibri" w:hAnsi="Calibri" w:cs="Arial"/>
          <w:b/>
          <w:szCs w:val="22"/>
        </w:rPr>
        <w:t xml:space="preserve">(Pupil)  </w:t>
      </w:r>
      <w:r>
        <w:rPr>
          <w:rFonts w:ascii="Calibri" w:hAnsi="Calibri" w:cs="Arial"/>
          <w:szCs w:val="22"/>
        </w:rPr>
        <w:t>Dated: ……………………….</w:t>
      </w: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Default="006A2006" w:rsidP="006A2006">
      <w:pPr>
        <w:spacing w:line="360" w:lineRule="auto"/>
        <w:rPr>
          <w:rFonts w:ascii="Calibri" w:hAnsi="Calibri" w:cs="Arial"/>
          <w:szCs w:val="22"/>
        </w:rPr>
      </w:pPr>
    </w:p>
    <w:p w:rsidR="006A2006" w:rsidRPr="00C3040A" w:rsidRDefault="006A2006" w:rsidP="006A2006">
      <w:pPr>
        <w:spacing w:line="36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Thank you for reading and signing this home school agreement. We see your child as precious, we want to </w:t>
      </w:r>
      <w:proofErr w:type="gramStart"/>
      <w:r>
        <w:rPr>
          <w:rFonts w:ascii="Calibri" w:hAnsi="Calibri" w:cs="Arial"/>
          <w:szCs w:val="22"/>
        </w:rPr>
        <w:t>welcome</w:t>
      </w:r>
      <w:proofErr w:type="gramEnd"/>
      <w:r>
        <w:rPr>
          <w:rFonts w:ascii="Calibri" w:hAnsi="Calibri" w:cs="Arial"/>
          <w:szCs w:val="22"/>
        </w:rPr>
        <w:t xml:space="preserve"> not only them but your whole family in to the school. We look forward to many happy years together watching your child flourish!</w:t>
      </w:r>
      <w:r>
        <w:rPr>
          <w:rFonts w:ascii="Calibri" w:hAnsi="Calibri" w:cs="Arial"/>
          <w:b/>
          <w:szCs w:val="22"/>
        </w:rPr>
        <w:tab/>
      </w:r>
      <w:r>
        <w:rPr>
          <w:rFonts w:ascii="Calibri" w:hAnsi="Calibri" w:cs="Arial"/>
          <w:b/>
          <w:szCs w:val="22"/>
        </w:rPr>
        <w:tab/>
      </w:r>
    </w:p>
    <w:p w:rsidR="006A2006" w:rsidRDefault="006A2006" w:rsidP="006A2006"/>
    <w:p w:rsidR="006A2006" w:rsidRPr="00DA3669" w:rsidRDefault="006A2006" w:rsidP="006A2006"/>
    <w:p w:rsidR="00493800" w:rsidRPr="006A2006" w:rsidRDefault="00493800" w:rsidP="006A2006"/>
    <w:sectPr w:rsidR="00493800" w:rsidRPr="006A2006" w:rsidSect="00AD24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57" w:right="907" w:bottom="357" w:left="1077" w:header="35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6E6" w:rsidRDefault="00BA66E6">
      <w:r>
        <w:separator/>
      </w:r>
    </w:p>
  </w:endnote>
  <w:endnote w:type="continuationSeparator" w:id="0">
    <w:p w:rsidR="00BA66E6" w:rsidRDefault="00BA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8C" w:rsidRDefault="004F1C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8C" w:rsidRPr="00F679FE" w:rsidRDefault="006A2006" w:rsidP="00727989">
    <w:pPr>
      <w:pStyle w:val="Footer"/>
    </w:pPr>
    <w:r>
      <w:rPr>
        <w:noProof/>
        <w:lang w:eastAsia="en-GB"/>
      </w:rPr>
      <w:drawing>
        <wp:inline distT="0" distB="0" distL="0" distR="0">
          <wp:extent cx="704850" cy="609600"/>
          <wp:effectExtent l="0" t="0" r="0" b="0"/>
          <wp:docPr id="1" name="Picture 1" descr="Charter-Gol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arter-Gold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C8C">
      <w:rPr>
        <w:noProof/>
        <w:lang w:eastAsia="en-GB"/>
      </w:rPr>
      <w:t xml:space="preserve">                  </w:t>
    </w:r>
    <w:r>
      <w:rPr>
        <w:noProof/>
        <w:lang w:eastAsia="en-GB"/>
      </w:rPr>
      <w:drawing>
        <wp:inline distT="0" distB="0" distL="0" distR="0">
          <wp:extent cx="723900" cy="419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C8C">
      <w:rPr>
        <w:noProof/>
        <w:lang w:eastAsia="en-GB"/>
      </w:rPr>
      <w:t xml:space="preserve">                      </w:t>
    </w:r>
    <w:r w:rsidRPr="00403EE4">
      <w:rPr>
        <w:noProof/>
        <w:lang w:eastAsia="en-GB"/>
      </w:rPr>
      <w:drawing>
        <wp:inline distT="0" distB="0" distL="0" distR="0">
          <wp:extent cx="466725" cy="419100"/>
          <wp:effectExtent l="0" t="0" r="0" b="0"/>
          <wp:docPr id="3" name="Picture 1" descr="FEE9B5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E9B58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C8C">
      <w:rPr>
        <w:noProof/>
        <w:lang w:eastAsia="en-GB"/>
      </w:rPr>
      <w:t xml:space="preserve">                        </w:t>
    </w:r>
    <w:r w:rsidRPr="00DC1199">
      <w:rPr>
        <w:noProof/>
        <w:lang w:eastAsia="en-GB"/>
      </w:rPr>
      <w:drawing>
        <wp:inline distT="0" distB="0" distL="0" distR="0">
          <wp:extent cx="419100" cy="419100"/>
          <wp:effectExtent l="0" t="0" r="0" b="0"/>
          <wp:docPr id="4" name="Picture 1" descr="J:\LOGO\Sainsbury's School Games Silver 2014 - 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LOGO\Sainsbury's School Games Silver 2014 - 15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C8C">
      <w:rPr>
        <w:noProof/>
        <w:lang w:eastAsia="en-GB"/>
      </w:rPr>
      <w:t xml:space="preserve">                            </w:t>
    </w:r>
    <w:r>
      <w:rPr>
        <w:noProof/>
        <w:lang w:eastAsia="en-GB"/>
      </w:rPr>
      <w:drawing>
        <wp:inline distT="0" distB="0" distL="0" distR="0">
          <wp:extent cx="381000" cy="400050"/>
          <wp:effectExtent l="0" t="0" r="0" b="0"/>
          <wp:docPr id="5" name="Picture 5" descr="REQM-Gold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QM-Gold-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8C" w:rsidRDefault="004F1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6E6" w:rsidRDefault="00BA66E6">
      <w:r>
        <w:separator/>
      </w:r>
    </w:p>
  </w:footnote>
  <w:footnote w:type="continuationSeparator" w:id="0">
    <w:p w:rsidR="00BA66E6" w:rsidRDefault="00BA6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8C" w:rsidRDefault="004F1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8C" w:rsidRDefault="006A2006">
    <w:pPr>
      <w:jc w:val="center"/>
      <w:rPr>
        <w:rFonts w:cs="Arial"/>
        <w:sz w:val="10"/>
        <w:szCs w:val="10"/>
      </w:rPr>
    </w:pPr>
    <w:r>
      <w:rPr>
        <w:rFonts w:ascii="Comic Sans MS" w:hAnsi="Comic Sans MS"/>
        <w:b/>
        <w:noProof/>
        <w:sz w:val="30"/>
        <w:szCs w:val="30"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685800" cy="550545"/>
          <wp:effectExtent l="0" t="0" r="0" b="0"/>
          <wp:wrapTight wrapText="bothSides">
            <wp:wrapPolygon edited="0">
              <wp:start x="0" y="0"/>
              <wp:lineTo x="0" y="20927"/>
              <wp:lineTo x="21000" y="20927"/>
              <wp:lineTo x="21000" y="0"/>
              <wp:lineTo x="0" y="0"/>
            </wp:wrapPolygon>
          </wp:wrapTight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b/>
        <w:noProof/>
        <w:sz w:val="30"/>
        <w:szCs w:val="30"/>
        <w:lang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3175</wp:posOffset>
          </wp:positionV>
          <wp:extent cx="2244090" cy="547370"/>
          <wp:effectExtent l="0" t="0" r="0" b="0"/>
          <wp:wrapTight wrapText="bothSides">
            <wp:wrapPolygon edited="0">
              <wp:start x="0" y="0"/>
              <wp:lineTo x="0" y="21049"/>
              <wp:lineTo x="21453" y="21049"/>
              <wp:lineTo x="21453" y="0"/>
              <wp:lineTo x="0" y="0"/>
            </wp:wrapPolygon>
          </wp:wrapTight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409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1C8C" w:rsidRPr="00583400" w:rsidRDefault="004F1C8C">
    <w:pPr>
      <w:rPr>
        <w:rFonts w:ascii="Calibri" w:hAnsi="Calibri"/>
        <w:b/>
        <w:szCs w:val="22"/>
      </w:rPr>
    </w:pPr>
  </w:p>
  <w:p w:rsidR="004F1C8C" w:rsidRPr="00583400" w:rsidRDefault="004F1C8C">
    <w:pPr>
      <w:rPr>
        <w:rFonts w:ascii="Calibri" w:hAnsi="Calibri"/>
        <w:b/>
        <w:szCs w:val="22"/>
      </w:rPr>
    </w:pPr>
  </w:p>
  <w:p w:rsidR="004F1C8C" w:rsidRPr="00583400" w:rsidRDefault="004F1C8C">
    <w:pPr>
      <w:rPr>
        <w:rFonts w:ascii="Calibri" w:hAnsi="Calibri"/>
        <w:b/>
        <w:szCs w:val="22"/>
      </w:rPr>
    </w:pPr>
  </w:p>
  <w:p w:rsidR="004F1C8C" w:rsidRPr="00583400" w:rsidRDefault="004F1C8C">
    <w:pPr>
      <w:rPr>
        <w:rFonts w:ascii="Calibri" w:hAnsi="Calibri"/>
        <w:b/>
        <w:szCs w:val="22"/>
      </w:rPr>
    </w:pPr>
  </w:p>
  <w:p w:rsidR="004F1C8C" w:rsidRPr="00583400" w:rsidRDefault="006A2006">
    <w:pPr>
      <w:rPr>
        <w:rFonts w:ascii="Calibri" w:hAnsi="Calibri"/>
        <w:b/>
        <w:szCs w:val="22"/>
      </w:rPr>
    </w:pPr>
    <w:r w:rsidRPr="00583400">
      <w:rPr>
        <w:rFonts w:ascii="Calibri" w:hAnsi="Calibri"/>
        <w:noProof/>
        <w:szCs w:val="22"/>
        <w:lang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5626100</wp:posOffset>
          </wp:positionH>
          <wp:positionV relativeFrom="paragraph">
            <wp:posOffset>85090</wp:posOffset>
          </wp:positionV>
          <wp:extent cx="628015" cy="753110"/>
          <wp:effectExtent l="0" t="0" r="0" b="0"/>
          <wp:wrapTight wrapText="bothSides">
            <wp:wrapPolygon edited="0">
              <wp:start x="0" y="0"/>
              <wp:lineTo x="0" y="21309"/>
              <wp:lineTo x="20967" y="21309"/>
              <wp:lineTo x="20967" y="0"/>
              <wp:lineTo x="0" y="0"/>
            </wp:wrapPolygon>
          </wp:wrapTight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1C8C" w:rsidRPr="00583400">
      <w:rPr>
        <w:rFonts w:ascii="Calibri" w:hAnsi="Calibri"/>
        <w:b/>
        <w:szCs w:val="22"/>
      </w:rPr>
      <w:t>Nutfield Church (C of E) Primary School</w:t>
    </w:r>
  </w:p>
  <w:p w:rsidR="004F1C8C" w:rsidRPr="00583400" w:rsidRDefault="004F1C8C">
    <w:pPr>
      <w:rPr>
        <w:rFonts w:ascii="Calibri" w:hAnsi="Calibri"/>
        <w:b/>
        <w:szCs w:val="22"/>
      </w:rPr>
    </w:pPr>
  </w:p>
  <w:p w:rsidR="004F1C8C" w:rsidRPr="00583400" w:rsidRDefault="004F1C8C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59 Mid Street</w:t>
    </w:r>
  </w:p>
  <w:p w:rsidR="004F1C8C" w:rsidRPr="00583400" w:rsidRDefault="004F1C8C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South Nutfield</w:t>
    </w:r>
  </w:p>
  <w:p w:rsidR="004F1C8C" w:rsidRPr="00583400" w:rsidRDefault="004F1C8C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Redhill</w:t>
    </w:r>
  </w:p>
  <w:p w:rsidR="004F1C8C" w:rsidRPr="00583400" w:rsidRDefault="004F1C8C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Surrey RH1 4JJ</w:t>
    </w:r>
  </w:p>
  <w:p w:rsidR="004F1C8C" w:rsidRDefault="004F1C8C">
    <w:pPr>
      <w:rPr>
        <w:rFonts w:ascii="Calibri" w:hAnsi="Calibri" w:cs="Arial"/>
        <w:b/>
        <w:szCs w:val="22"/>
      </w:rPr>
    </w:pPr>
  </w:p>
  <w:p w:rsidR="004F1C8C" w:rsidRPr="00583400" w:rsidRDefault="004F1C8C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 xml:space="preserve">Telephone:  01737 823239            </w:t>
    </w:r>
    <w:r w:rsidRPr="00583400">
      <w:rPr>
        <w:rFonts w:ascii="Calibri" w:hAnsi="Calibri" w:cs="Arial"/>
        <w:b/>
        <w:szCs w:val="22"/>
      </w:rPr>
      <w:tab/>
      <w:t xml:space="preserve">        </w:t>
    </w:r>
    <w:r>
      <w:rPr>
        <w:rFonts w:ascii="Calibri" w:hAnsi="Calibri" w:cs="Arial"/>
        <w:b/>
        <w:szCs w:val="22"/>
      </w:rPr>
      <w:t xml:space="preserve">                     </w:t>
    </w:r>
    <w:r w:rsidRPr="00583400">
      <w:rPr>
        <w:rFonts w:ascii="Calibri" w:hAnsi="Calibri" w:cs="Arial"/>
        <w:b/>
        <w:szCs w:val="22"/>
      </w:rPr>
      <w:t xml:space="preserve">Headteacher: Miss Imogen Woods – </w:t>
    </w:r>
    <w:proofErr w:type="spellStart"/>
    <w:r w:rsidRPr="00583400">
      <w:rPr>
        <w:rFonts w:ascii="Calibri" w:hAnsi="Calibri" w:cs="Arial"/>
        <w:b/>
        <w:szCs w:val="22"/>
      </w:rPr>
      <w:t>BEd</w:t>
    </w:r>
    <w:proofErr w:type="spellEnd"/>
    <w:r w:rsidRPr="00583400">
      <w:rPr>
        <w:rFonts w:ascii="Calibri" w:hAnsi="Calibri" w:cs="Arial"/>
        <w:b/>
        <w:szCs w:val="22"/>
      </w:rPr>
      <w:t xml:space="preserve"> Hons </w:t>
    </w:r>
    <w:r>
      <w:rPr>
        <w:rFonts w:ascii="Calibri" w:hAnsi="Calibri" w:cs="Arial"/>
        <w:b/>
        <w:szCs w:val="22"/>
      </w:rPr>
      <w:t>(</w:t>
    </w:r>
    <w:r w:rsidRPr="00583400">
      <w:rPr>
        <w:rFonts w:ascii="Calibri" w:hAnsi="Calibri" w:cs="Arial"/>
        <w:b/>
        <w:szCs w:val="22"/>
      </w:rPr>
      <w:t xml:space="preserve">Oxon)            </w:t>
    </w:r>
  </w:p>
  <w:p w:rsidR="004F1C8C" w:rsidRPr="00583400" w:rsidRDefault="004F1C8C" w:rsidP="00977BB8">
    <w:pPr>
      <w:rPr>
        <w:rFonts w:ascii="Calibri" w:hAnsi="Calibri" w:cs="Arial"/>
        <w:i/>
        <w:szCs w:val="22"/>
      </w:rPr>
    </w:pPr>
    <w:r w:rsidRPr="00583400">
      <w:rPr>
        <w:rFonts w:ascii="Calibri" w:hAnsi="Calibri"/>
        <w:b/>
        <w:szCs w:val="22"/>
      </w:rPr>
      <w:t xml:space="preserve">E-Mail:    </w:t>
    </w:r>
    <w:r>
      <w:rPr>
        <w:rFonts w:ascii="Calibri" w:hAnsi="Calibri"/>
        <w:b/>
        <w:szCs w:val="22"/>
      </w:rPr>
      <w:t xml:space="preserve">    </w:t>
    </w:r>
    <w:r w:rsidRPr="00583400">
      <w:rPr>
        <w:rFonts w:ascii="Calibri" w:hAnsi="Calibri"/>
        <w:b/>
        <w:szCs w:val="22"/>
      </w:rPr>
      <w:t xml:space="preserve">  i</w:t>
    </w:r>
    <w:r>
      <w:rPr>
        <w:rFonts w:ascii="Calibri" w:hAnsi="Calibri"/>
        <w:b/>
        <w:szCs w:val="22"/>
      </w:rPr>
      <w:t xml:space="preserve">nfo@nutfield.surrey.sch.uk  </w:t>
    </w:r>
    <w:r>
      <w:rPr>
        <w:rFonts w:ascii="Calibri" w:hAnsi="Calibri" w:cs="Arial"/>
        <w:b/>
        <w:szCs w:val="22"/>
      </w:rPr>
      <w:tab/>
    </w:r>
    <w:r w:rsidRPr="00583400">
      <w:rPr>
        <w:rFonts w:ascii="Calibri" w:hAnsi="Calibri" w:cs="Arial"/>
        <w:b/>
        <w:szCs w:val="22"/>
      </w:rPr>
      <w:t xml:space="preserve"> </w:t>
    </w:r>
    <w:r>
      <w:rPr>
        <w:rFonts w:ascii="Calibri" w:hAnsi="Calibri" w:cs="Arial"/>
        <w:b/>
        <w:szCs w:val="22"/>
      </w:rPr>
      <w:t xml:space="preserve">              </w:t>
    </w:r>
    <w:r>
      <w:rPr>
        <w:rFonts w:ascii="Calibri" w:hAnsi="Calibri"/>
        <w:b/>
        <w:szCs w:val="22"/>
      </w:rPr>
      <w:t>Deputy Headteacher: Mrs Anna Benjamin – BA PGCE</w:t>
    </w:r>
    <w:r w:rsidRPr="00583400">
      <w:rPr>
        <w:rFonts w:ascii="Calibri" w:hAnsi="Calibri"/>
        <w:b/>
        <w:szCs w:val="22"/>
      </w:rPr>
      <w:t xml:space="preserve">       </w:t>
    </w:r>
    <w:r w:rsidRPr="00583400">
      <w:rPr>
        <w:rFonts w:ascii="Calibri" w:hAnsi="Calibri"/>
        <w:szCs w:val="22"/>
      </w:rPr>
      <w:t xml:space="preserve"> </w:t>
    </w:r>
    <w:r w:rsidRPr="00583400">
      <w:rPr>
        <w:rFonts w:ascii="Calibri" w:hAnsi="Calibri"/>
        <w:szCs w:val="22"/>
      </w:rPr>
      <w:tab/>
      <w:t xml:space="preserve"> </w:t>
    </w:r>
    <w:r>
      <w:rPr>
        <w:rFonts w:ascii="Calibri" w:hAnsi="Calibri"/>
        <w:szCs w:val="22"/>
      </w:rPr>
      <w:t xml:space="preserve">      </w:t>
    </w:r>
    <w:r w:rsidRPr="00583400">
      <w:rPr>
        <w:rFonts w:ascii="Calibri" w:hAnsi="Calibri"/>
        <w:szCs w:val="22"/>
      </w:rPr>
      <w:t xml:space="preserve">         </w:t>
    </w:r>
  </w:p>
  <w:p w:rsidR="004F1C8C" w:rsidRDefault="004F1C8C">
    <w:pPr>
      <w:rPr>
        <w:rFonts w:cs="Arial"/>
        <w:i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8C" w:rsidRDefault="004F1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6190"/>
    <w:multiLevelType w:val="hybridMultilevel"/>
    <w:tmpl w:val="79BA5262"/>
    <w:lvl w:ilvl="0" w:tplc="3A94CBD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81690"/>
    <w:multiLevelType w:val="hybridMultilevel"/>
    <w:tmpl w:val="ABF45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E64AF"/>
    <w:multiLevelType w:val="hybridMultilevel"/>
    <w:tmpl w:val="1A2A1982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5242BF5"/>
    <w:multiLevelType w:val="hybridMultilevel"/>
    <w:tmpl w:val="605621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17079"/>
    <w:multiLevelType w:val="singleLevel"/>
    <w:tmpl w:val="1638B874"/>
    <w:lvl w:ilvl="0">
      <w:start w:val="1"/>
      <w:numFmt w:val="bullet"/>
      <w:lvlText w:val="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971B3D"/>
    <w:multiLevelType w:val="singleLevel"/>
    <w:tmpl w:val="1638B874"/>
    <w:lvl w:ilvl="0">
      <w:start w:val="1"/>
      <w:numFmt w:val="bullet"/>
      <w:lvlText w:val="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D4D1453"/>
    <w:multiLevelType w:val="multilevel"/>
    <w:tmpl w:val="F2C62C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3A21596"/>
    <w:multiLevelType w:val="hybridMultilevel"/>
    <w:tmpl w:val="DBE0D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F6429"/>
    <w:multiLevelType w:val="hybridMultilevel"/>
    <w:tmpl w:val="1750DD3A"/>
    <w:lvl w:ilvl="0" w:tplc="D982D8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45"/>
        </w:tabs>
        <w:ind w:left="2145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8090019">
      <w:start w:val="1"/>
      <w:numFmt w:val="decimal"/>
      <w:lvlText w:val="%5."/>
      <w:lvlJc w:val="left"/>
      <w:pPr>
        <w:tabs>
          <w:tab w:val="num" w:pos="3585"/>
        </w:tabs>
        <w:ind w:left="3585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05"/>
        </w:tabs>
        <w:ind w:left="4305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45"/>
        </w:tabs>
        <w:ind w:left="5745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65"/>
        </w:tabs>
        <w:ind w:left="6465" w:hanging="360"/>
      </w:pPr>
    </w:lvl>
  </w:abstractNum>
  <w:abstractNum w:abstractNumId="9" w15:restartNumberingAfterBreak="1">
    <w:nsid w:val="38DD2E7B"/>
    <w:multiLevelType w:val="hybridMultilevel"/>
    <w:tmpl w:val="830E24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C5AD5"/>
    <w:multiLevelType w:val="hybridMultilevel"/>
    <w:tmpl w:val="D8389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830DD"/>
    <w:multiLevelType w:val="hybridMultilevel"/>
    <w:tmpl w:val="0B762CD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9DB1AFD"/>
    <w:multiLevelType w:val="hybridMultilevel"/>
    <w:tmpl w:val="49E2C55E"/>
    <w:lvl w:ilvl="0" w:tplc="A1C4833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A461768"/>
    <w:multiLevelType w:val="hybridMultilevel"/>
    <w:tmpl w:val="6E181ED2"/>
    <w:lvl w:ilvl="0" w:tplc="A1C4833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3B91D6B"/>
    <w:multiLevelType w:val="hybridMultilevel"/>
    <w:tmpl w:val="98FA30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EB65BB"/>
    <w:multiLevelType w:val="hybridMultilevel"/>
    <w:tmpl w:val="ED78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82F96"/>
    <w:multiLevelType w:val="hybridMultilevel"/>
    <w:tmpl w:val="72FC93A0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DC0E87"/>
    <w:multiLevelType w:val="hybridMultilevel"/>
    <w:tmpl w:val="F40283C6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16"/>
  </w:num>
  <w:num w:numId="12">
    <w:abstractNumId w:val="12"/>
  </w:num>
  <w:num w:numId="13">
    <w:abstractNumId w:val="13"/>
  </w:num>
  <w:num w:numId="14">
    <w:abstractNumId w:val="9"/>
  </w:num>
  <w:num w:numId="15">
    <w:abstractNumId w:val="2"/>
  </w:num>
  <w:num w:numId="16">
    <w:abstractNumId w:val="15"/>
  </w:num>
  <w:num w:numId="17">
    <w:abstractNumId w:val="10"/>
  </w:num>
  <w:num w:numId="18">
    <w:abstractNumId w:val="7"/>
  </w:num>
  <w:num w:numId="19">
    <w:abstractNumId w:val="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E9"/>
    <w:rsid w:val="00012202"/>
    <w:rsid w:val="000142C2"/>
    <w:rsid w:val="00015F82"/>
    <w:rsid w:val="00023ADE"/>
    <w:rsid w:val="0003321F"/>
    <w:rsid w:val="000374D9"/>
    <w:rsid w:val="00041733"/>
    <w:rsid w:val="000445FB"/>
    <w:rsid w:val="0005370A"/>
    <w:rsid w:val="000604A7"/>
    <w:rsid w:val="000633F4"/>
    <w:rsid w:val="00083D92"/>
    <w:rsid w:val="00087A5E"/>
    <w:rsid w:val="000B4346"/>
    <w:rsid w:val="000B54A7"/>
    <w:rsid w:val="000C5D7F"/>
    <w:rsid w:val="000D23F2"/>
    <w:rsid w:val="000D36E3"/>
    <w:rsid w:val="000D470A"/>
    <w:rsid w:val="000F5433"/>
    <w:rsid w:val="000F6175"/>
    <w:rsid w:val="0010004C"/>
    <w:rsid w:val="001042E1"/>
    <w:rsid w:val="00132C4C"/>
    <w:rsid w:val="00157314"/>
    <w:rsid w:val="001834D5"/>
    <w:rsid w:val="001863C5"/>
    <w:rsid w:val="00186DA8"/>
    <w:rsid w:val="00187F71"/>
    <w:rsid w:val="001A059C"/>
    <w:rsid w:val="001A28A1"/>
    <w:rsid w:val="001B41BF"/>
    <w:rsid w:val="001C18BF"/>
    <w:rsid w:val="001D6161"/>
    <w:rsid w:val="001E00EF"/>
    <w:rsid w:val="001E30ED"/>
    <w:rsid w:val="001E4D0B"/>
    <w:rsid w:val="001E6449"/>
    <w:rsid w:val="001F5469"/>
    <w:rsid w:val="002023CE"/>
    <w:rsid w:val="00206999"/>
    <w:rsid w:val="00207600"/>
    <w:rsid w:val="00215258"/>
    <w:rsid w:val="00222E48"/>
    <w:rsid w:val="002235D9"/>
    <w:rsid w:val="00226FF4"/>
    <w:rsid w:val="0023200C"/>
    <w:rsid w:val="00235E10"/>
    <w:rsid w:val="00240F73"/>
    <w:rsid w:val="00241D36"/>
    <w:rsid w:val="00247FB4"/>
    <w:rsid w:val="00251FCB"/>
    <w:rsid w:val="0026311A"/>
    <w:rsid w:val="00296382"/>
    <w:rsid w:val="002976D6"/>
    <w:rsid w:val="002B6452"/>
    <w:rsid w:val="002B7AD9"/>
    <w:rsid w:val="002C5189"/>
    <w:rsid w:val="002C5A9F"/>
    <w:rsid w:val="002E3B6F"/>
    <w:rsid w:val="002F0C5A"/>
    <w:rsid w:val="0031433D"/>
    <w:rsid w:val="00314A6F"/>
    <w:rsid w:val="00352435"/>
    <w:rsid w:val="00362CCD"/>
    <w:rsid w:val="003656DE"/>
    <w:rsid w:val="003817E9"/>
    <w:rsid w:val="00384BE1"/>
    <w:rsid w:val="00386D13"/>
    <w:rsid w:val="00390E54"/>
    <w:rsid w:val="003A0E99"/>
    <w:rsid w:val="003A7E30"/>
    <w:rsid w:val="003B2F26"/>
    <w:rsid w:val="003B72AC"/>
    <w:rsid w:val="003C5332"/>
    <w:rsid w:val="003C72D5"/>
    <w:rsid w:val="003D2098"/>
    <w:rsid w:val="003D2114"/>
    <w:rsid w:val="003D2202"/>
    <w:rsid w:val="003D4D7E"/>
    <w:rsid w:val="003E1AD0"/>
    <w:rsid w:val="003E32EA"/>
    <w:rsid w:val="003E63B1"/>
    <w:rsid w:val="003F0719"/>
    <w:rsid w:val="00436793"/>
    <w:rsid w:val="00457B76"/>
    <w:rsid w:val="0046441D"/>
    <w:rsid w:val="004846B4"/>
    <w:rsid w:val="00487BBA"/>
    <w:rsid w:val="00493800"/>
    <w:rsid w:val="004A1ED1"/>
    <w:rsid w:val="004A4B11"/>
    <w:rsid w:val="004B503C"/>
    <w:rsid w:val="004C5022"/>
    <w:rsid w:val="004D0B96"/>
    <w:rsid w:val="004D2979"/>
    <w:rsid w:val="004D2DCC"/>
    <w:rsid w:val="004D334A"/>
    <w:rsid w:val="004E1C42"/>
    <w:rsid w:val="004E2A33"/>
    <w:rsid w:val="004F1C8C"/>
    <w:rsid w:val="004F7488"/>
    <w:rsid w:val="0050180B"/>
    <w:rsid w:val="00511DFA"/>
    <w:rsid w:val="00515F00"/>
    <w:rsid w:val="00532216"/>
    <w:rsid w:val="00533A59"/>
    <w:rsid w:val="0053465D"/>
    <w:rsid w:val="00545F29"/>
    <w:rsid w:val="00547CB6"/>
    <w:rsid w:val="00555AA7"/>
    <w:rsid w:val="00563A1E"/>
    <w:rsid w:val="00565DDC"/>
    <w:rsid w:val="005667CB"/>
    <w:rsid w:val="00571774"/>
    <w:rsid w:val="00572CF9"/>
    <w:rsid w:val="0057738A"/>
    <w:rsid w:val="00580755"/>
    <w:rsid w:val="00582198"/>
    <w:rsid w:val="00583400"/>
    <w:rsid w:val="00593B6F"/>
    <w:rsid w:val="005A0377"/>
    <w:rsid w:val="005C1B21"/>
    <w:rsid w:val="005C4D8E"/>
    <w:rsid w:val="005D1A41"/>
    <w:rsid w:val="005D36FC"/>
    <w:rsid w:val="005E1B4C"/>
    <w:rsid w:val="005E4A72"/>
    <w:rsid w:val="005F049C"/>
    <w:rsid w:val="005F1FF7"/>
    <w:rsid w:val="00604797"/>
    <w:rsid w:val="006112C5"/>
    <w:rsid w:val="0061196C"/>
    <w:rsid w:val="006136E0"/>
    <w:rsid w:val="00627DC2"/>
    <w:rsid w:val="006306B7"/>
    <w:rsid w:val="00634EDC"/>
    <w:rsid w:val="00636A14"/>
    <w:rsid w:val="00643382"/>
    <w:rsid w:val="006476F0"/>
    <w:rsid w:val="0065171E"/>
    <w:rsid w:val="00654FD1"/>
    <w:rsid w:val="006606F0"/>
    <w:rsid w:val="00662A1E"/>
    <w:rsid w:val="00676587"/>
    <w:rsid w:val="00681620"/>
    <w:rsid w:val="006873A2"/>
    <w:rsid w:val="00693D0B"/>
    <w:rsid w:val="0069648A"/>
    <w:rsid w:val="006A2006"/>
    <w:rsid w:val="006A6B64"/>
    <w:rsid w:val="006C2218"/>
    <w:rsid w:val="006C2AC3"/>
    <w:rsid w:val="006D15CC"/>
    <w:rsid w:val="006D3879"/>
    <w:rsid w:val="006D7220"/>
    <w:rsid w:val="006F37E7"/>
    <w:rsid w:val="00702F1E"/>
    <w:rsid w:val="0072241B"/>
    <w:rsid w:val="00727989"/>
    <w:rsid w:val="00734754"/>
    <w:rsid w:val="0074136F"/>
    <w:rsid w:val="00741961"/>
    <w:rsid w:val="00756AFA"/>
    <w:rsid w:val="00774057"/>
    <w:rsid w:val="00775CBB"/>
    <w:rsid w:val="007919A4"/>
    <w:rsid w:val="007A6F01"/>
    <w:rsid w:val="007A7BA1"/>
    <w:rsid w:val="007B7EF6"/>
    <w:rsid w:val="007C0485"/>
    <w:rsid w:val="007C6EF8"/>
    <w:rsid w:val="007D5407"/>
    <w:rsid w:val="007E23E0"/>
    <w:rsid w:val="007F0CDE"/>
    <w:rsid w:val="007F30A7"/>
    <w:rsid w:val="007F5F2F"/>
    <w:rsid w:val="007F6F20"/>
    <w:rsid w:val="007F7F7D"/>
    <w:rsid w:val="0080126F"/>
    <w:rsid w:val="00802E67"/>
    <w:rsid w:val="0081088C"/>
    <w:rsid w:val="00813EC7"/>
    <w:rsid w:val="008217E9"/>
    <w:rsid w:val="00840A7F"/>
    <w:rsid w:val="00844784"/>
    <w:rsid w:val="00844FC3"/>
    <w:rsid w:val="008472CB"/>
    <w:rsid w:val="00860483"/>
    <w:rsid w:val="00862D98"/>
    <w:rsid w:val="008811BF"/>
    <w:rsid w:val="00885369"/>
    <w:rsid w:val="008944F8"/>
    <w:rsid w:val="008963B5"/>
    <w:rsid w:val="008B4ACB"/>
    <w:rsid w:val="008B5783"/>
    <w:rsid w:val="008C19CB"/>
    <w:rsid w:val="008E108D"/>
    <w:rsid w:val="008F524D"/>
    <w:rsid w:val="008F604F"/>
    <w:rsid w:val="00900921"/>
    <w:rsid w:val="00931AE7"/>
    <w:rsid w:val="009453AA"/>
    <w:rsid w:val="009507E0"/>
    <w:rsid w:val="0095270A"/>
    <w:rsid w:val="00956DC7"/>
    <w:rsid w:val="00966B16"/>
    <w:rsid w:val="0097257B"/>
    <w:rsid w:val="009725CC"/>
    <w:rsid w:val="00972702"/>
    <w:rsid w:val="00977BB8"/>
    <w:rsid w:val="00980364"/>
    <w:rsid w:val="0098578A"/>
    <w:rsid w:val="00987F6B"/>
    <w:rsid w:val="009A4827"/>
    <w:rsid w:val="009A693A"/>
    <w:rsid w:val="009C3A07"/>
    <w:rsid w:val="009C481E"/>
    <w:rsid w:val="009D03BD"/>
    <w:rsid w:val="009D06AE"/>
    <w:rsid w:val="009D6F3B"/>
    <w:rsid w:val="009E6BB1"/>
    <w:rsid w:val="009E7837"/>
    <w:rsid w:val="009F4148"/>
    <w:rsid w:val="009F795A"/>
    <w:rsid w:val="00A01A12"/>
    <w:rsid w:val="00A04310"/>
    <w:rsid w:val="00A17DB0"/>
    <w:rsid w:val="00A20775"/>
    <w:rsid w:val="00A21F77"/>
    <w:rsid w:val="00A27927"/>
    <w:rsid w:val="00A33F93"/>
    <w:rsid w:val="00A356C8"/>
    <w:rsid w:val="00A51FEA"/>
    <w:rsid w:val="00A53E21"/>
    <w:rsid w:val="00A60007"/>
    <w:rsid w:val="00A7567C"/>
    <w:rsid w:val="00A80C3A"/>
    <w:rsid w:val="00A86EA3"/>
    <w:rsid w:val="00A95E8E"/>
    <w:rsid w:val="00A96B2C"/>
    <w:rsid w:val="00AB5747"/>
    <w:rsid w:val="00AC3C64"/>
    <w:rsid w:val="00AC5520"/>
    <w:rsid w:val="00AD2480"/>
    <w:rsid w:val="00AE0691"/>
    <w:rsid w:val="00B01B1B"/>
    <w:rsid w:val="00B0260C"/>
    <w:rsid w:val="00B035BC"/>
    <w:rsid w:val="00B11846"/>
    <w:rsid w:val="00B23C15"/>
    <w:rsid w:val="00B25A6C"/>
    <w:rsid w:val="00B32998"/>
    <w:rsid w:val="00B45446"/>
    <w:rsid w:val="00B503F6"/>
    <w:rsid w:val="00B64CBA"/>
    <w:rsid w:val="00B735A7"/>
    <w:rsid w:val="00B73F29"/>
    <w:rsid w:val="00B81DC1"/>
    <w:rsid w:val="00B847FD"/>
    <w:rsid w:val="00B974D5"/>
    <w:rsid w:val="00B97649"/>
    <w:rsid w:val="00BA185F"/>
    <w:rsid w:val="00BA66E6"/>
    <w:rsid w:val="00BA6D6D"/>
    <w:rsid w:val="00BC4DF9"/>
    <w:rsid w:val="00BC7F27"/>
    <w:rsid w:val="00BD41A0"/>
    <w:rsid w:val="00BE005D"/>
    <w:rsid w:val="00BF01E0"/>
    <w:rsid w:val="00BF4F20"/>
    <w:rsid w:val="00C17CD1"/>
    <w:rsid w:val="00C43D6B"/>
    <w:rsid w:val="00C46D7E"/>
    <w:rsid w:val="00C56587"/>
    <w:rsid w:val="00C7652A"/>
    <w:rsid w:val="00C94533"/>
    <w:rsid w:val="00CA3651"/>
    <w:rsid w:val="00CA5BD7"/>
    <w:rsid w:val="00CA7E5E"/>
    <w:rsid w:val="00CB174F"/>
    <w:rsid w:val="00CB5FDE"/>
    <w:rsid w:val="00CC16CA"/>
    <w:rsid w:val="00CD1705"/>
    <w:rsid w:val="00CD312B"/>
    <w:rsid w:val="00CE5C7B"/>
    <w:rsid w:val="00CE7C9A"/>
    <w:rsid w:val="00D01108"/>
    <w:rsid w:val="00D03673"/>
    <w:rsid w:val="00D10565"/>
    <w:rsid w:val="00D237CF"/>
    <w:rsid w:val="00D31D95"/>
    <w:rsid w:val="00D43B65"/>
    <w:rsid w:val="00D440DF"/>
    <w:rsid w:val="00D533E9"/>
    <w:rsid w:val="00D5715B"/>
    <w:rsid w:val="00D63A0B"/>
    <w:rsid w:val="00D723B5"/>
    <w:rsid w:val="00D72C87"/>
    <w:rsid w:val="00D9546D"/>
    <w:rsid w:val="00DA3669"/>
    <w:rsid w:val="00DA4BF4"/>
    <w:rsid w:val="00DC289E"/>
    <w:rsid w:val="00DC5219"/>
    <w:rsid w:val="00DC604A"/>
    <w:rsid w:val="00DD2464"/>
    <w:rsid w:val="00DD324A"/>
    <w:rsid w:val="00DE3ED8"/>
    <w:rsid w:val="00DF0741"/>
    <w:rsid w:val="00DF2F77"/>
    <w:rsid w:val="00E071BA"/>
    <w:rsid w:val="00E104D1"/>
    <w:rsid w:val="00E10A93"/>
    <w:rsid w:val="00E353B5"/>
    <w:rsid w:val="00E36F27"/>
    <w:rsid w:val="00E42B96"/>
    <w:rsid w:val="00E50ABF"/>
    <w:rsid w:val="00E604E1"/>
    <w:rsid w:val="00E61095"/>
    <w:rsid w:val="00E91427"/>
    <w:rsid w:val="00ED15D9"/>
    <w:rsid w:val="00ED63D9"/>
    <w:rsid w:val="00EE7868"/>
    <w:rsid w:val="00F25F21"/>
    <w:rsid w:val="00F27AE7"/>
    <w:rsid w:val="00F30E29"/>
    <w:rsid w:val="00F315A2"/>
    <w:rsid w:val="00F415CB"/>
    <w:rsid w:val="00F43737"/>
    <w:rsid w:val="00F43F3E"/>
    <w:rsid w:val="00F50882"/>
    <w:rsid w:val="00F54385"/>
    <w:rsid w:val="00F63923"/>
    <w:rsid w:val="00F679FE"/>
    <w:rsid w:val="00F7407F"/>
    <w:rsid w:val="00F778A0"/>
    <w:rsid w:val="00F85681"/>
    <w:rsid w:val="00F857BD"/>
    <w:rsid w:val="00F86375"/>
    <w:rsid w:val="00F937A0"/>
    <w:rsid w:val="00F978B7"/>
    <w:rsid w:val="00FB1CCE"/>
    <w:rsid w:val="00FB20D7"/>
    <w:rsid w:val="00FB2792"/>
    <w:rsid w:val="00FB3B4B"/>
    <w:rsid w:val="00FC5E5C"/>
    <w:rsid w:val="00FC6DE4"/>
    <w:rsid w:val="00FD071C"/>
    <w:rsid w:val="00FD3A8A"/>
    <w:rsid w:val="00FD4AEA"/>
    <w:rsid w:val="00FE2201"/>
    <w:rsid w:val="00FE789B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723C5C0"/>
  <w15:chartTrackingRefBased/>
  <w15:docId w15:val="{C67F0002-2372-4758-91CF-B4D3665A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-text">
    <w:name w:val="body-text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4"/>
    </w:rPr>
  </w:style>
  <w:style w:type="character" w:customStyle="1" w:styleId="Heading2Char">
    <w:name w:val="Heading 2 Char"/>
    <w:link w:val="Heading2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BKNormal">
    <w:name w:val="BKNormal"/>
    <w:basedOn w:val="Normal"/>
    <w:autoRedefine/>
    <w:rPr>
      <w:rFonts w:ascii="Times New Roman" w:hAnsi="Times New Roman"/>
      <w:sz w:val="24"/>
      <w:lang w:val="en-US"/>
    </w:rPr>
  </w:style>
  <w:style w:type="character" w:styleId="PageNumber">
    <w:name w:val="page number"/>
    <w:rPr>
      <w:noProof w:val="0"/>
      <w:lang w:val="en-GB"/>
    </w:rPr>
  </w:style>
  <w:style w:type="paragraph" w:customStyle="1" w:styleId="Infill">
    <w:name w:val="Infill"/>
    <w:basedOn w:val="Normal"/>
    <w:pPr>
      <w:autoSpaceDE w:val="0"/>
      <w:autoSpaceDN w:val="0"/>
      <w:adjustRightInd w:val="0"/>
    </w:pPr>
    <w:rPr>
      <w:rFonts w:cs="Arial"/>
      <w:sz w:val="20"/>
      <w:szCs w:val="24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HeaderChar">
    <w:name w:val="Header Char"/>
    <w:link w:val="Header"/>
    <w:uiPriority w:val="99"/>
    <w:locked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05A0-2EC1-4EA6-B7C8-947BA7A2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Agnes Vennard</vt:lpstr>
    </vt:vector>
  </TitlesOfParts>
  <Company>scc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Agnes Vennard</dc:title>
  <dc:subject/>
  <dc:creator>owner</dc:creator>
  <cp:keywords/>
  <cp:lastModifiedBy>Philippa Assender</cp:lastModifiedBy>
  <cp:revision>4</cp:revision>
  <cp:lastPrinted>2020-02-24T09:34:00Z</cp:lastPrinted>
  <dcterms:created xsi:type="dcterms:W3CDTF">2021-05-27T08:20:00Z</dcterms:created>
  <dcterms:modified xsi:type="dcterms:W3CDTF">2021-05-27T08:23:00Z</dcterms:modified>
</cp:coreProperties>
</file>